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DA0" w:rsidRPr="00774D28" w:rsidRDefault="0034349A" w:rsidP="007908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Зелянин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Михаил Валентинович</w:t>
      </w:r>
      <w:r w:rsidR="00790879" w:rsidRPr="00774D28">
        <w:rPr>
          <w:rFonts w:ascii="Times New Roman" w:hAnsi="Times New Roman" w:cs="Times New Roman"/>
          <w:sz w:val="26"/>
          <w:szCs w:val="26"/>
        </w:rPr>
        <w:t xml:space="preserve"> </w:t>
      </w:r>
      <w:r w:rsidR="00C34D88" w:rsidRPr="00774D28">
        <w:rPr>
          <w:rFonts w:ascii="Times New Roman" w:hAnsi="Times New Roman" w:cs="Times New Roman"/>
          <w:sz w:val="26"/>
          <w:szCs w:val="26"/>
        </w:rPr>
        <w:t xml:space="preserve">– </w:t>
      </w:r>
      <w:r w:rsidR="00C16728">
        <w:rPr>
          <w:rFonts w:ascii="Times New Roman" w:hAnsi="Times New Roman" w:cs="Times New Roman"/>
          <w:sz w:val="26"/>
          <w:szCs w:val="26"/>
        </w:rPr>
        <w:t>преподаватель</w:t>
      </w:r>
    </w:p>
    <w:p w:rsidR="00EE3046" w:rsidRPr="00774D28" w:rsidRDefault="00EE3046" w:rsidP="00EE304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237"/>
      </w:tblGrid>
      <w:tr w:rsidR="00EE3046" w:rsidRPr="00B75666" w:rsidTr="00790879">
        <w:tc>
          <w:tcPr>
            <w:tcW w:w="3227" w:type="dxa"/>
          </w:tcPr>
          <w:p w:rsidR="00EE3046" w:rsidRPr="00774D28" w:rsidRDefault="00EE3046" w:rsidP="00EE304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</w:tcPr>
          <w:p w:rsidR="00EE3046" w:rsidRPr="00774D28" w:rsidRDefault="00EE3046" w:rsidP="00EE3046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74D2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E-mail: </w:t>
            </w:r>
            <w:hyperlink r:id="rId5" w:history="1">
              <w:r w:rsidR="00790879" w:rsidRPr="00774D28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uc-fert@mail.ru</w:t>
              </w:r>
            </w:hyperlink>
          </w:p>
          <w:p w:rsidR="00790879" w:rsidRPr="00774D28" w:rsidRDefault="00790879" w:rsidP="00EE3046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EE3046" w:rsidRPr="00774D28" w:rsidTr="00790879">
        <w:tc>
          <w:tcPr>
            <w:tcW w:w="3227" w:type="dxa"/>
          </w:tcPr>
          <w:p w:rsidR="00EE3046" w:rsidRPr="00774D28" w:rsidRDefault="00EE3046" w:rsidP="00EE3046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237" w:type="dxa"/>
          </w:tcPr>
          <w:p w:rsidR="00EE3046" w:rsidRPr="0067289F" w:rsidRDefault="00EE3046" w:rsidP="00EE30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4D28">
              <w:rPr>
                <w:rFonts w:ascii="Times New Roman" w:hAnsi="Times New Roman" w:cs="Times New Roman"/>
                <w:sz w:val="26"/>
                <w:szCs w:val="26"/>
              </w:rPr>
              <w:t>телефон</w:t>
            </w:r>
            <w:r w:rsidRPr="0067289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: </w:t>
            </w:r>
            <w:r w:rsidR="0067289F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  <w:p w:rsidR="00790879" w:rsidRPr="00774D28" w:rsidRDefault="00790879" w:rsidP="00EE304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3046" w:rsidRPr="00774D28" w:rsidTr="00790879">
        <w:tc>
          <w:tcPr>
            <w:tcW w:w="3227" w:type="dxa"/>
          </w:tcPr>
          <w:p w:rsidR="00EE3046" w:rsidRPr="00774D28" w:rsidRDefault="00EE3046" w:rsidP="00EE30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4D28">
              <w:rPr>
                <w:rFonts w:ascii="Times New Roman" w:hAnsi="Times New Roman" w:cs="Times New Roman"/>
                <w:sz w:val="26"/>
                <w:szCs w:val="26"/>
              </w:rPr>
              <w:t>Направление подготовки</w:t>
            </w:r>
          </w:p>
          <w:p w:rsidR="00790879" w:rsidRPr="00774D28" w:rsidRDefault="00790879" w:rsidP="00EE304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</w:tcPr>
          <w:p w:rsidR="00C16728" w:rsidRDefault="0034349A" w:rsidP="00774D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Начальная военная подготовка и физическая культура</w:t>
            </w:r>
          </w:p>
          <w:p w:rsidR="00EE3046" w:rsidRPr="00774D28" w:rsidRDefault="00C34D88" w:rsidP="00774D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4D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EE3046" w:rsidRPr="00774D28" w:rsidTr="00790879">
        <w:tc>
          <w:tcPr>
            <w:tcW w:w="3227" w:type="dxa"/>
          </w:tcPr>
          <w:p w:rsidR="00EE3046" w:rsidRPr="00774D28" w:rsidRDefault="00EE3046" w:rsidP="00EE30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4D28"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6237" w:type="dxa"/>
          </w:tcPr>
          <w:p w:rsidR="00EE3046" w:rsidRPr="00774D28" w:rsidRDefault="00EE3046" w:rsidP="00EE30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74D28"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  <w:proofErr w:type="gramEnd"/>
            <w:r w:rsidRPr="00774D28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34349A">
              <w:rPr>
                <w:rFonts w:ascii="Times New Roman" w:hAnsi="Times New Roman" w:cs="Times New Roman"/>
                <w:sz w:val="26"/>
                <w:szCs w:val="26"/>
              </w:rPr>
              <w:t>Свердловский государственный педагогический институт</w:t>
            </w:r>
            <w:r w:rsidRPr="00774D2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34349A">
              <w:rPr>
                <w:rFonts w:ascii="Times New Roman" w:hAnsi="Times New Roman" w:cs="Times New Roman"/>
                <w:sz w:val="26"/>
                <w:szCs w:val="26"/>
              </w:rPr>
              <w:t>1991</w:t>
            </w:r>
            <w:r w:rsidRPr="00774D28">
              <w:rPr>
                <w:rFonts w:ascii="Times New Roman" w:hAnsi="Times New Roman" w:cs="Times New Roman"/>
                <w:sz w:val="26"/>
                <w:szCs w:val="26"/>
              </w:rPr>
              <w:t xml:space="preserve"> г.)</w:t>
            </w:r>
          </w:p>
          <w:p w:rsidR="00790879" w:rsidRPr="00774D28" w:rsidRDefault="00790879" w:rsidP="00EE304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3046" w:rsidRPr="00774D28" w:rsidTr="00790879">
        <w:tc>
          <w:tcPr>
            <w:tcW w:w="3227" w:type="dxa"/>
          </w:tcPr>
          <w:p w:rsidR="00EE3046" w:rsidRPr="00774D28" w:rsidRDefault="00790879" w:rsidP="00EE30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4D28">
              <w:rPr>
                <w:rFonts w:ascii="Times New Roman" w:hAnsi="Times New Roman" w:cs="Times New Roman"/>
                <w:sz w:val="26"/>
                <w:szCs w:val="26"/>
              </w:rPr>
              <w:t>Данные о повышении квалификации</w:t>
            </w:r>
          </w:p>
        </w:tc>
        <w:tc>
          <w:tcPr>
            <w:tcW w:w="6237" w:type="dxa"/>
          </w:tcPr>
          <w:p w:rsidR="00774D28" w:rsidRPr="00774D28" w:rsidRDefault="0034349A" w:rsidP="00EE30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Современные педагогические технологии</w:t>
            </w:r>
            <w:r w:rsidR="00774D28" w:rsidRPr="00774D2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30492A">
              <w:rPr>
                <w:rFonts w:ascii="Times New Roman" w:hAnsi="Times New Roman" w:cs="Times New Roman"/>
                <w:sz w:val="26"/>
                <w:szCs w:val="26"/>
              </w:rPr>
              <w:t>РГППУ</w:t>
            </w:r>
            <w:r w:rsidR="00774D28" w:rsidRPr="00774D2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16728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774D28" w:rsidRPr="00774D28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  <w:p w:rsidR="00774D28" w:rsidRPr="00774D28" w:rsidRDefault="00774D28" w:rsidP="00EE304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90879" w:rsidRDefault="00374B64" w:rsidP="007908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Оказание первой помощи до оказания медицинской помощи, АНО ДПО «УЦ «Развитие», 2018г.</w:t>
            </w:r>
          </w:p>
          <w:p w:rsidR="00374B64" w:rsidRDefault="00374B64" w:rsidP="0079087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74B64" w:rsidRDefault="00374B64" w:rsidP="007908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деятельности педагога дополнительного образования, УЦ ДПО «Прогресс», 2019 г.</w:t>
            </w:r>
          </w:p>
          <w:p w:rsidR="00B75666" w:rsidRDefault="00B75666" w:rsidP="0079087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5666" w:rsidRPr="00774D28" w:rsidRDefault="00B75666" w:rsidP="00B756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Педагогика и методика дополнительного образования в условиях реализации ФГОС</w:t>
            </w:r>
            <w:r w:rsidRPr="00774D2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7956E5">
              <w:rPr>
                <w:rFonts w:ascii="Times New Roman" w:hAnsi="Times New Roman" w:cs="Times New Roman"/>
                <w:sz w:val="24"/>
                <w:szCs w:val="24"/>
              </w:rPr>
              <w:t>ЧОУ ДПО "Учебный центр "ПРОГРЕСС"</w:t>
            </w:r>
            <w:r w:rsidRPr="00774D2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  <w:r w:rsidRPr="00774D28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  <w:p w:rsidR="00B75666" w:rsidRPr="00774D28" w:rsidRDefault="00B75666" w:rsidP="00B756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5666" w:rsidRPr="00774D28" w:rsidRDefault="00B75666" w:rsidP="00B756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педагогических работников навыкам оказания первой помощи,</w:t>
            </w:r>
            <w:r w:rsidRPr="007956E5">
              <w:rPr>
                <w:rFonts w:ascii="Times New Roman" w:hAnsi="Times New Roman" w:cs="Times New Roman"/>
                <w:sz w:val="24"/>
                <w:szCs w:val="24"/>
              </w:rPr>
              <w:t xml:space="preserve"> ЧОУ ДПО "Учебный центр "ПРОГРЕСС"</w:t>
            </w:r>
            <w:r w:rsidRPr="00774D2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  <w:r w:rsidRPr="00774D28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  <w:p w:rsidR="00B75666" w:rsidRPr="00774D28" w:rsidRDefault="00B75666" w:rsidP="0079087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90879" w:rsidRPr="00774D28" w:rsidRDefault="00790879" w:rsidP="00374B6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4D28" w:rsidRPr="00774D28" w:rsidTr="00790879">
        <w:tc>
          <w:tcPr>
            <w:tcW w:w="3227" w:type="dxa"/>
          </w:tcPr>
          <w:p w:rsidR="00774D28" w:rsidRPr="00774D28" w:rsidRDefault="00774D28" w:rsidP="00EE30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Преподаваемые дисциплины</w:t>
            </w:r>
          </w:p>
        </w:tc>
        <w:tc>
          <w:tcPr>
            <w:tcW w:w="6237" w:type="dxa"/>
          </w:tcPr>
          <w:p w:rsidR="00774D28" w:rsidRDefault="0034349A" w:rsidP="00EE30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Специальная физическая подготовка</w:t>
            </w:r>
          </w:p>
          <w:p w:rsidR="005A0EB0" w:rsidRPr="00774D28" w:rsidRDefault="005A0EB0" w:rsidP="00EE304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6C5B" w:rsidRPr="00774D28" w:rsidTr="00790879">
        <w:tc>
          <w:tcPr>
            <w:tcW w:w="3227" w:type="dxa"/>
          </w:tcPr>
          <w:p w:rsidR="006B6C5B" w:rsidRDefault="006B6C5B" w:rsidP="00EE304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B6C5B" w:rsidRDefault="006B6C5B" w:rsidP="00EE30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Общий стаж</w:t>
            </w:r>
          </w:p>
        </w:tc>
        <w:tc>
          <w:tcPr>
            <w:tcW w:w="6237" w:type="dxa"/>
          </w:tcPr>
          <w:p w:rsidR="006B6C5B" w:rsidRDefault="006B6C5B" w:rsidP="00EE304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B6C5B" w:rsidRDefault="0034349A" w:rsidP="006728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67289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6B6C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  <w:tr w:rsidR="006B6C5B" w:rsidRPr="00774D28" w:rsidTr="00790879">
        <w:tc>
          <w:tcPr>
            <w:tcW w:w="3227" w:type="dxa"/>
          </w:tcPr>
          <w:p w:rsidR="006B6C5B" w:rsidRDefault="006B6C5B" w:rsidP="00EE304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B6C5B" w:rsidRDefault="006B6C5B" w:rsidP="00EE30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Стаж по специальности</w:t>
            </w:r>
          </w:p>
        </w:tc>
        <w:tc>
          <w:tcPr>
            <w:tcW w:w="6237" w:type="dxa"/>
          </w:tcPr>
          <w:p w:rsidR="006B6C5B" w:rsidRDefault="006B6C5B" w:rsidP="00EE304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B6C5B" w:rsidRDefault="00B75666" w:rsidP="00B756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  <w:bookmarkStart w:id="0" w:name="_GoBack"/>
            <w:bookmarkEnd w:id="0"/>
            <w:r w:rsidR="006B6C5B">
              <w:rPr>
                <w:rFonts w:ascii="Times New Roman" w:hAnsi="Times New Roman" w:cs="Times New Roman"/>
                <w:sz w:val="26"/>
                <w:szCs w:val="26"/>
              </w:rPr>
              <w:t xml:space="preserve"> лет</w:t>
            </w:r>
          </w:p>
        </w:tc>
      </w:tr>
    </w:tbl>
    <w:p w:rsidR="00EE3046" w:rsidRPr="00774D28" w:rsidRDefault="00EE3046" w:rsidP="00EE304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EE3046" w:rsidRPr="00774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705"/>
    <w:rsid w:val="00026705"/>
    <w:rsid w:val="0030492A"/>
    <w:rsid w:val="0034349A"/>
    <w:rsid w:val="00374B64"/>
    <w:rsid w:val="004B4DA0"/>
    <w:rsid w:val="005A0EB0"/>
    <w:rsid w:val="0067289F"/>
    <w:rsid w:val="006B6C5B"/>
    <w:rsid w:val="00750536"/>
    <w:rsid w:val="00774D28"/>
    <w:rsid w:val="00790879"/>
    <w:rsid w:val="00B75666"/>
    <w:rsid w:val="00C16728"/>
    <w:rsid w:val="00C34D88"/>
    <w:rsid w:val="00EE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30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908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30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908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c-fer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</dc:creator>
  <cp:keywords/>
  <dc:description/>
  <cp:lastModifiedBy>uch</cp:lastModifiedBy>
  <cp:revision>11</cp:revision>
  <dcterms:created xsi:type="dcterms:W3CDTF">2019-09-11T05:52:00Z</dcterms:created>
  <dcterms:modified xsi:type="dcterms:W3CDTF">2022-11-17T05:01:00Z</dcterms:modified>
</cp:coreProperties>
</file>