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2D4F0E" w:rsidRPr="002D4F0E" w:rsidRDefault="002D4F0E" w:rsidP="002D4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«Техническая подготовка»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0E" w:rsidRPr="002D4F0E" w:rsidRDefault="002D4F0E" w:rsidP="002D4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2D4F0E" w:rsidRPr="002D4F0E" w:rsidRDefault="002D4F0E" w:rsidP="002D4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«Техническая подготовка»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образовательной программы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C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в качестве охранника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разряда</w:t>
      </w:r>
      <w:r w:rsidR="00DC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A46" w:rsidRPr="009A2DED">
        <w:rPr>
          <w:rFonts w:ascii="Times New Roman" w:hAnsi="Times New Roman" w:cs="Times New Roman"/>
          <w:sz w:val="24"/>
          <w:szCs w:val="24"/>
        </w:rPr>
        <w:t>и направлена на изучение изменений действующих норм и правил по дисциплине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дисциплины - требования к результатам освоения дисциплины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слушатель должен </w:t>
      </w:r>
      <w:r w:rsidRPr="002D4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технические средства охраны, правила и особенности их применения в охранной деятельности, средства охранно</w:t>
      </w:r>
      <w:r w:rsidR="00DC7E38">
        <w:rPr>
          <w:rFonts w:ascii="Times New Roman" w:eastAsia="Times New Roman" w:hAnsi="Times New Roman" w:cs="Times New Roman"/>
          <w:sz w:val="24"/>
          <w:szCs w:val="24"/>
          <w:lang w:eastAsia="ru-RU"/>
        </w:rPr>
        <w:t>й, пожарной и тревожной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сигнализации.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слушатель должен </w:t>
      </w:r>
      <w:r w:rsidRPr="002D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грамотно выполнять профессиональные обязанности с использованием имеющихся в распоряжении охранника технических </w:t>
      </w:r>
      <w:r w:rsidR="00DC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</w:t>
      </w:r>
      <w:r w:rsidRPr="002D4F0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</w:p>
    <w:p w:rsidR="002D4F0E" w:rsidRPr="002D4F0E" w:rsidRDefault="002D4F0E" w:rsidP="002D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 и виды учебной работы</w:t>
      </w:r>
    </w:p>
    <w:p w:rsidR="002D4F0E" w:rsidRPr="002D4F0E" w:rsidRDefault="002D4F0E" w:rsidP="002D4F0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37"/>
        <w:gridCol w:w="2102"/>
      </w:tblGrid>
      <w:tr w:rsidR="002D4F0E" w:rsidRPr="002D4F0E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D4F0E" w:rsidRPr="002D4F0E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D4F0E" w:rsidRPr="002D4F0E" w:rsidRDefault="009A7A46" w:rsidP="002D4F0E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D4F0E" w:rsidRPr="002D4F0E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D4F0E" w:rsidRPr="002D4F0E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D4F0E" w:rsidRPr="002D4F0E" w:rsidRDefault="009A7A46" w:rsidP="002D4F0E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D4F0E" w:rsidRPr="002D4F0E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2D4F0E" w:rsidRPr="002D4F0E" w:rsidRDefault="002D4F0E" w:rsidP="002D4F0E">
            <w:pPr>
              <w:tabs>
                <w:tab w:val="num" w:pos="56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D4F0E" w:rsidRPr="002D4F0E" w:rsidRDefault="009A7A46" w:rsidP="002D4F0E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</w:t>
            </w:r>
            <w:r w:rsidR="002D4F0E" w:rsidRPr="002D4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</w:tbl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D4F0E" w:rsidRPr="002D4F0E" w:rsidRDefault="002D4F0E" w:rsidP="002D4F0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2D4F0E" w:rsidRPr="002D4F0E" w:rsidRDefault="002D4F0E" w:rsidP="002D4F0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4"/>
        <w:gridCol w:w="8465"/>
      </w:tblGrid>
      <w:tr w:rsidR="002D4F0E" w:rsidRPr="002D4F0E" w:rsidTr="003D4275">
        <w:trPr>
          <w:trHeight w:val="567"/>
        </w:trPr>
        <w:tc>
          <w:tcPr>
            <w:tcW w:w="1174" w:type="dxa"/>
            <w:vAlign w:val="center"/>
          </w:tcPr>
          <w:p w:rsid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465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D4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тем</w:t>
            </w:r>
          </w:p>
        </w:tc>
      </w:tr>
      <w:tr w:rsidR="002D4F0E" w:rsidRPr="002D4F0E" w:rsidTr="003D4275">
        <w:trPr>
          <w:trHeight w:val="567"/>
        </w:trPr>
        <w:tc>
          <w:tcPr>
            <w:tcW w:w="1174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65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охраны объектов</w:t>
            </w:r>
          </w:p>
        </w:tc>
      </w:tr>
      <w:tr w:rsidR="002D4F0E" w:rsidRPr="002D4F0E" w:rsidTr="003D4275">
        <w:trPr>
          <w:trHeight w:val="567"/>
        </w:trPr>
        <w:tc>
          <w:tcPr>
            <w:tcW w:w="1174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65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техническими средствами охраны объектов</w:t>
            </w:r>
          </w:p>
        </w:tc>
      </w:tr>
      <w:tr w:rsidR="002D4F0E" w:rsidRPr="002D4F0E" w:rsidTr="003D4275">
        <w:trPr>
          <w:trHeight w:val="567"/>
        </w:trPr>
        <w:tc>
          <w:tcPr>
            <w:tcW w:w="1174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65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пожаротушения </w:t>
            </w:r>
          </w:p>
        </w:tc>
      </w:tr>
      <w:tr w:rsidR="002D4F0E" w:rsidRPr="002D4F0E" w:rsidTr="003D4275">
        <w:trPr>
          <w:trHeight w:val="567"/>
        </w:trPr>
        <w:tc>
          <w:tcPr>
            <w:tcW w:w="1174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65" w:type="dxa"/>
            <w:vAlign w:val="center"/>
          </w:tcPr>
          <w:p w:rsidR="002D4F0E" w:rsidRPr="002D4F0E" w:rsidRDefault="002D4F0E" w:rsidP="003D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связи и работа с ними </w:t>
            </w:r>
          </w:p>
        </w:tc>
      </w:tr>
    </w:tbl>
    <w:p w:rsidR="002D4F0E" w:rsidRPr="002D4F0E" w:rsidRDefault="002D4F0E" w:rsidP="002D4F0E">
      <w:pPr>
        <w:rPr>
          <w:rFonts w:ascii="Times New Roman" w:hAnsi="Times New Roman" w:cs="Times New Roman"/>
          <w:sz w:val="24"/>
          <w:szCs w:val="24"/>
        </w:rPr>
      </w:pPr>
    </w:p>
    <w:p w:rsidR="000A3E68" w:rsidRPr="002D4F0E" w:rsidRDefault="000A3E68">
      <w:pPr>
        <w:rPr>
          <w:rFonts w:ascii="Times New Roman" w:hAnsi="Times New Roman" w:cs="Times New Roman"/>
          <w:sz w:val="24"/>
          <w:szCs w:val="24"/>
        </w:rPr>
      </w:pPr>
    </w:p>
    <w:sectPr w:rsidR="000A3E68" w:rsidRPr="002D4F0E" w:rsidSect="0056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5FB"/>
    <w:rsid w:val="000A3E68"/>
    <w:rsid w:val="002D4F0E"/>
    <w:rsid w:val="005666BC"/>
    <w:rsid w:val="009A7A46"/>
    <w:rsid w:val="00AC35FB"/>
    <w:rsid w:val="00C91FF1"/>
    <w:rsid w:val="00DC7E38"/>
    <w:rsid w:val="00F3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5</cp:revision>
  <dcterms:created xsi:type="dcterms:W3CDTF">2019-07-15T08:25:00Z</dcterms:created>
  <dcterms:modified xsi:type="dcterms:W3CDTF">2020-05-02T09:51:00Z</dcterms:modified>
</cp:coreProperties>
</file>